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835"/>
        <w:gridCol w:w="2268"/>
        <w:gridCol w:w="2977"/>
        <w:gridCol w:w="1276"/>
        <w:gridCol w:w="1276"/>
      </w:tblGrid>
      <w:tr w:rsidR="0093158D" w:rsidRPr="00672EC1" w:rsidTr="00D575E0">
        <w:trPr>
          <w:trHeight w:val="433"/>
        </w:trPr>
        <w:tc>
          <w:tcPr>
            <w:tcW w:w="56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E2BD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Афонин Валерий Александрович</w:t>
            </w:r>
          </w:p>
        </w:tc>
        <w:tc>
          <w:tcPr>
            <w:tcW w:w="198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D575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ВГМ</w:t>
            </w:r>
            <w:r w:rsidR="00D575E0" w:rsidRPr="001E2BD6">
              <w:rPr>
                <w:sz w:val="18"/>
                <w:szCs w:val="18"/>
                <w:lang w:eastAsia="ru-RU"/>
              </w:rPr>
              <w:t>И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24.06.1988</w:t>
            </w:r>
          </w:p>
        </w:tc>
        <w:tc>
          <w:tcPr>
            <w:tcW w:w="226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403F6D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С</w:t>
            </w:r>
            <w:r w:rsidR="00E03757" w:rsidRPr="00672EC1">
              <w:rPr>
                <w:sz w:val="18"/>
                <w:szCs w:val="18"/>
                <w:lang w:eastAsia="ru-RU"/>
              </w:rPr>
              <w:t>ерия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ПВ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254609</w:t>
            </w:r>
          </w:p>
        </w:tc>
        <w:tc>
          <w:tcPr>
            <w:tcW w:w="297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13.10.2012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серия</w:t>
            </w:r>
            <w:proofErr w:type="gramStart"/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А</w:t>
            </w:r>
            <w:proofErr w:type="gramEnd"/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№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1614884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127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Первая</w:t>
            </w:r>
          </w:p>
        </w:tc>
      </w:tr>
      <w:tr w:rsidR="0093158D" w:rsidRPr="00672EC1" w:rsidTr="00D575E0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72EC1">
              <w:rPr>
                <w:sz w:val="18"/>
                <w:szCs w:val="18"/>
                <w:lang w:eastAsia="ru-RU"/>
              </w:rPr>
              <w:t>Вдовченко</w:t>
            </w:r>
            <w:proofErr w:type="spellEnd"/>
            <w:r w:rsidRPr="00672EC1">
              <w:rPr>
                <w:sz w:val="18"/>
                <w:szCs w:val="18"/>
                <w:lang w:eastAsia="ru-RU"/>
              </w:rPr>
              <w:t xml:space="preserve"> Мария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5B721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ВГМУ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21.06.2006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Серия </w:t>
            </w:r>
            <w:r w:rsidR="0093158D" w:rsidRPr="00672EC1">
              <w:rPr>
                <w:sz w:val="18"/>
                <w:szCs w:val="18"/>
                <w:lang w:eastAsia="ru-RU"/>
              </w:rPr>
              <w:t>ВСВ</w:t>
            </w:r>
            <w:r w:rsidRPr="001E2BD6">
              <w:rPr>
                <w:sz w:val="18"/>
                <w:szCs w:val="18"/>
                <w:lang w:eastAsia="ru-RU"/>
              </w:rPr>
              <w:t xml:space="preserve"> № </w:t>
            </w:r>
            <w:r w:rsidR="0093158D" w:rsidRPr="00672EC1">
              <w:rPr>
                <w:sz w:val="18"/>
                <w:szCs w:val="18"/>
                <w:lang w:eastAsia="ru-RU"/>
              </w:rPr>
              <w:t>1428437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proofErr w:type="gramEnd"/>
          </w:p>
          <w:p w:rsidR="0093158D" w:rsidRPr="00672EC1" w:rsidRDefault="0093158D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color w:val="000000"/>
                <w:sz w:val="18"/>
                <w:szCs w:val="18"/>
                <w:lang w:eastAsia="ru-RU"/>
              </w:rPr>
              <w:t>31.05.2016</w:t>
            </w:r>
            <w:r w:rsidR="00E03757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серия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0525060207932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№ </w:t>
            </w:r>
            <w:r w:rsidRPr="00672EC1">
              <w:rPr>
                <w:sz w:val="18"/>
                <w:szCs w:val="18"/>
                <w:lang w:eastAsia="ru-RU"/>
              </w:rPr>
              <w:t>38330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3158D" w:rsidRPr="00672EC1" w:rsidTr="00A50F04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Глушенко Денис Евгеньевич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ВГМУ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Педиатрия 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20.06.2003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Серия </w:t>
            </w:r>
            <w:r w:rsidR="0093158D" w:rsidRPr="00672EC1">
              <w:rPr>
                <w:sz w:val="18"/>
                <w:szCs w:val="18"/>
                <w:lang w:eastAsia="ru-RU"/>
              </w:rPr>
              <w:t>ДВС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1358181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proofErr w:type="gramEnd"/>
          </w:p>
          <w:p w:rsidR="0093158D" w:rsidRPr="00672EC1" w:rsidRDefault="0093158D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color w:val="000000"/>
                <w:sz w:val="18"/>
                <w:szCs w:val="18"/>
                <w:lang w:eastAsia="ru-RU"/>
              </w:rPr>
              <w:t>02.06.2015</w:t>
            </w:r>
            <w:r w:rsidR="00E03757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серия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0525060119709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№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34530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Первая</w:t>
            </w:r>
          </w:p>
        </w:tc>
      </w:tr>
      <w:tr w:rsidR="0093158D" w:rsidRPr="00672EC1" w:rsidTr="00A50F04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Гончарова Марина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ВГМИ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29.06.1990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Серия </w:t>
            </w:r>
            <w:r w:rsidR="0093158D" w:rsidRPr="00672EC1">
              <w:rPr>
                <w:sz w:val="18"/>
                <w:szCs w:val="18"/>
                <w:lang w:eastAsia="ru-RU"/>
              </w:rPr>
              <w:t>РВ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494286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</w:p>
          <w:p w:rsidR="0093158D" w:rsidRPr="001E2BD6" w:rsidRDefault="00E16E68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EA488E" w:rsidRPr="001E2BD6">
              <w:rPr>
                <w:sz w:val="18"/>
                <w:szCs w:val="18"/>
                <w:lang w:eastAsia="ru-RU"/>
              </w:rPr>
              <w:t>т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color w:val="000000"/>
                <w:sz w:val="18"/>
                <w:szCs w:val="18"/>
                <w:lang w:eastAsia="ru-RU"/>
              </w:rPr>
              <w:t>12.12.2015</w:t>
            </w:r>
            <w:r w:rsidR="00E03757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серия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0178270003060</w:t>
            </w:r>
          </w:p>
          <w:p w:rsidR="0093158D" w:rsidRPr="00672EC1" w:rsidRDefault="0093158D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№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56410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12.12.2020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3158D" w:rsidRPr="00672EC1" w:rsidTr="00A50F04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Григорян Виктория Самвеловна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ВГМУ </w:t>
            </w:r>
            <w:r w:rsidR="0093158D" w:rsidRPr="00672EC1">
              <w:rPr>
                <w:sz w:val="18"/>
                <w:szCs w:val="18"/>
                <w:lang w:eastAsia="ru-RU"/>
              </w:rPr>
              <w:t>Лечебное дело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27.06.2007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Серия </w:t>
            </w:r>
            <w:r w:rsidR="0093158D" w:rsidRPr="00672EC1">
              <w:rPr>
                <w:sz w:val="18"/>
                <w:szCs w:val="18"/>
                <w:lang w:eastAsia="ru-RU"/>
              </w:rPr>
              <w:t>ВСГ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ВСГ</w:t>
            </w:r>
            <w:r w:rsidRPr="001E2BD6">
              <w:rPr>
                <w:sz w:val="18"/>
                <w:szCs w:val="18"/>
                <w:lang w:eastAsia="ru-RU"/>
              </w:rPr>
              <w:t xml:space="preserve"> №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 0096804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color w:val="000000"/>
                <w:sz w:val="18"/>
                <w:szCs w:val="18"/>
                <w:lang w:eastAsia="ru-RU"/>
              </w:rPr>
              <w:t>31.05.2016</w:t>
            </w:r>
            <w:r w:rsidR="00E03757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серия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052060207935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№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38333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3158D" w:rsidRPr="00672EC1" w:rsidTr="00A50F04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72EC1">
              <w:rPr>
                <w:sz w:val="18"/>
                <w:szCs w:val="18"/>
                <w:lang w:eastAsia="ru-RU"/>
              </w:rPr>
              <w:t>Игорцева</w:t>
            </w:r>
            <w:proofErr w:type="spellEnd"/>
            <w:r w:rsidRPr="00672EC1">
              <w:rPr>
                <w:sz w:val="18"/>
                <w:szCs w:val="18"/>
                <w:lang w:eastAsia="ru-RU"/>
              </w:rPr>
              <w:t xml:space="preserve"> Ольга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ВГМУ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29.06.1999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E037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Серия </w:t>
            </w:r>
            <w:r w:rsidR="0093158D" w:rsidRPr="00672EC1">
              <w:rPr>
                <w:sz w:val="18"/>
                <w:szCs w:val="18"/>
                <w:lang w:eastAsia="ru-RU"/>
              </w:rPr>
              <w:t>АВС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0826770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proofErr w:type="gramEnd"/>
          </w:p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color w:val="000000"/>
                <w:sz w:val="18"/>
                <w:szCs w:val="18"/>
                <w:lang w:eastAsia="ru-RU"/>
              </w:rPr>
              <w:t>02.06.2015</w:t>
            </w:r>
            <w:r w:rsidR="00E03757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серия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0525060119692</w:t>
            </w:r>
            <w:r w:rsidR="00E03757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№</w:t>
            </w:r>
          </w:p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34513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3158D" w:rsidRPr="00552C57" w:rsidTr="00A50F0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72EC1">
              <w:rPr>
                <w:sz w:val="18"/>
                <w:szCs w:val="18"/>
                <w:lang w:eastAsia="ru-RU"/>
              </w:rPr>
              <w:t>Кленова</w:t>
            </w:r>
            <w:proofErr w:type="spellEnd"/>
            <w:r w:rsidRPr="00672EC1">
              <w:rPr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Благовещенский государственный медицинский институт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</w:p>
          <w:p w:rsidR="0093158D" w:rsidRPr="00672EC1" w:rsidRDefault="00A50F04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о</w:t>
            </w:r>
            <w:r w:rsidR="00EA488E" w:rsidRPr="001E2BD6">
              <w:rPr>
                <w:sz w:val="18"/>
                <w:szCs w:val="18"/>
                <w:lang w:eastAsia="ru-RU"/>
              </w:rPr>
              <w:t>т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26.06.1995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CE0003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Серия </w:t>
            </w:r>
            <w:r w:rsidR="0093158D" w:rsidRPr="00672EC1">
              <w:rPr>
                <w:sz w:val="18"/>
                <w:szCs w:val="18"/>
                <w:lang w:eastAsia="ru-RU"/>
              </w:rPr>
              <w:t>ЭВ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448535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proofErr w:type="gramEnd"/>
          </w:p>
          <w:p w:rsidR="0093158D" w:rsidRPr="00672EC1" w:rsidRDefault="0093158D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color w:val="000000"/>
                <w:sz w:val="18"/>
                <w:szCs w:val="18"/>
                <w:lang w:eastAsia="ru-RU"/>
              </w:rPr>
              <w:t>28.05.2013</w:t>
            </w:r>
            <w:r w:rsidR="00CE0003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серия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ПК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№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024835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28.05.2018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Первая</w:t>
            </w:r>
          </w:p>
        </w:tc>
      </w:tr>
      <w:tr w:rsidR="0093158D" w:rsidRPr="00552C57" w:rsidTr="00A50F04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72EC1">
              <w:rPr>
                <w:sz w:val="18"/>
                <w:szCs w:val="18"/>
                <w:lang w:eastAsia="ru-RU"/>
              </w:rPr>
              <w:t>Лучковец</w:t>
            </w:r>
            <w:proofErr w:type="spellEnd"/>
            <w:r w:rsidRPr="00672EC1">
              <w:rPr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ВГМУ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24.06.2002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CE0003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Серия </w:t>
            </w:r>
            <w:r w:rsidR="0093158D" w:rsidRPr="00672EC1">
              <w:rPr>
                <w:sz w:val="18"/>
                <w:szCs w:val="18"/>
                <w:lang w:eastAsia="ru-RU"/>
              </w:rPr>
              <w:t>ИВС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0196553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proofErr w:type="gramEnd"/>
          </w:p>
          <w:p w:rsidR="0093158D" w:rsidRPr="00672EC1" w:rsidRDefault="0093158D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color w:val="000000"/>
                <w:sz w:val="18"/>
                <w:szCs w:val="18"/>
                <w:lang w:eastAsia="ru-RU"/>
              </w:rPr>
              <w:t>27.04.2013</w:t>
            </w:r>
            <w:r w:rsidR="00CE0003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серия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ХБ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№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016715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27.04.2018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3158D" w:rsidRPr="00552C57" w:rsidTr="00A50F04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72EC1">
              <w:rPr>
                <w:sz w:val="18"/>
                <w:szCs w:val="18"/>
                <w:lang w:eastAsia="ru-RU"/>
              </w:rPr>
              <w:t>Монид</w:t>
            </w:r>
            <w:proofErr w:type="spellEnd"/>
            <w:r w:rsidRPr="00672EC1">
              <w:rPr>
                <w:sz w:val="18"/>
                <w:szCs w:val="18"/>
                <w:lang w:eastAsia="ru-RU"/>
              </w:rPr>
              <w:t xml:space="preserve"> Артем Валерьевич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ВГМУ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22.06.2006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CE0003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Серия </w:t>
            </w:r>
            <w:r w:rsidR="0093158D" w:rsidRPr="00672EC1">
              <w:rPr>
                <w:sz w:val="18"/>
                <w:szCs w:val="18"/>
                <w:lang w:eastAsia="ru-RU"/>
              </w:rPr>
              <w:t>ВСВ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1428548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</w:p>
          <w:p w:rsidR="0093158D" w:rsidRPr="00672EC1" w:rsidRDefault="00E16E68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EA488E" w:rsidRPr="001E2BD6">
              <w:rPr>
                <w:sz w:val="18"/>
                <w:szCs w:val="18"/>
                <w:lang w:eastAsia="ru-RU"/>
              </w:rPr>
              <w:t>т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color w:val="000000"/>
                <w:sz w:val="18"/>
                <w:szCs w:val="18"/>
                <w:lang w:eastAsia="ru-RU"/>
              </w:rPr>
              <w:t>16.03.2012</w:t>
            </w:r>
            <w:r w:rsidR="00CE0003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серия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ХБ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004917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Первая</w:t>
            </w:r>
          </w:p>
        </w:tc>
      </w:tr>
      <w:tr w:rsidR="0093158D" w:rsidRPr="00552C57" w:rsidTr="00A50F04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Назаров Евгений Валерьевич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ВГМУ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="0093158D" w:rsidRPr="00672EC1">
              <w:rPr>
                <w:sz w:val="18"/>
                <w:szCs w:val="18"/>
                <w:lang w:eastAsia="ru-RU"/>
              </w:rPr>
              <w:t> </w:t>
            </w:r>
            <w:r w:rsidR="00A50F04" w:rsidRPr="001E2BD6">
              <w:rPr>
                <w:sz w:val="18"/>
                <w:szCs w:val="18"/>
                <w:lang w:eastAsia="ru-RU"/>
              </w:rPr>
              <w:t>23.06.2006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CE0003" w:rsidP="001E2BD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С</w:t>
            </w:r>
            <w:r w:rsidR="0093158D" w:rsidRPr="00672EC1">
              <w:rPr>
                <w:sz w:val="18"/>
                <w:szCs w:val="18"/>
                <w:lang w:eastAsia="ru-RU"/>
              </w:rPr>
              <w:t>ерия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ВСВ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1428489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</w:p>
          <w:p w:rsidR="0093158D" w:rsidRPr="00672EC1" w:rsidRDefault="00E16E68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EA488E" w:rsidRPr="001E2BD6">
              <w:rPr>
                <w:sz w:val="18"/>
                <w:szCs w:val="18"/>
                <w:lang w:eastAsia="ru-RU"/>
              </w:rPr>
              <w:t>т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color w:val="000000"/>
                <w:sz w:val="18"/>
                <w:szCs w:val="18"/>
                <w:lang w:eastAsia="ru-RU"/>
              </w:rPr>
              <w:t>24.12.2012</w:t>
            </w:r>
            <w:r w:rsidR="00CE0003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серия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ПК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059732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A50F04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24</w:t>
            </w:r>
            <w:r w:rsidR="0093158D" w:rsidRPr="00E16E68">
              <w:rPr>
                <w:sz w:val="18"/>
                <w:szCs w:val="18"/>
                <w:lang w:eastAsia="ru-RU"/>
              </w:rPr>
              <w:t>.12.2017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3158D" w:rsidRPr="00552C57" w:rsidTr="00A50F04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Портовая Изабелла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ВГМУ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Педиатрия 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19.06.2009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CE0003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С</w:t>
            </w:r>
            <w:r w:rsidR="0093158D" w:rsidRPr="00672EC1">
              <w:rPr>
                <w:sz w:val="18"/>
                <w:szCs w:val="18"/>
                <w:lang w:eastAsia="ru-RU"/>
              </w:rPr>
              <w:t>ерия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ВСГ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3855212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</w:p>
          <w:p w:rsidR="0093158D" w:rsidRPr="001E2BD6" w:rsidRDefault="00E16E68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EA488E" w:rsidRPr="001E2BD6">
              <w:rPr>
                <w:sz w:val="18"/>
                <w:szCs w:val="18"/>
                <w:lang w:eastAsia="ru-RU"/>
              </w:rPr>
              <w:t>т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color w:val="000000"/>
                <w:sz w:val="18"/>
                <w:szCs w:val="18"/>
                <w:lang w:eastAsia="ru-RU"/>
              </w:rPr>
              <w:t>11.09.2012</w:t>
            </w:r>
            <w:r w:rsidR="00CE0003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серия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РМА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</w:p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196380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11.09.2017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3158D" w:rsidRPr="00552C57" w:rsidTr="00180C08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72EC1">
              <w:rPr>
                <w:sz w:val="18"/>
                <w:szCs w:val="18"/>
                <w:lang w:eastAsia="ru-RU"/>
              </w:rPr>
              <w:t>Репников</w:t>
            </w:r>
            <w:proofErr w:type="spellEnd"/>
            <w:r w:rsidRPr="00672EC1">
              <w:rPr>
                <w:sz w:val="18"/>
                <w:szCs w:val="18"/>
                <w:lang w:eastAsia="ru-RU"/>
              </w:rPr>
              <w:t xml:space="preserve"> Евгений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ВГМУ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="00CE0003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25.06.2009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CE0003" w:rsidP="00CE000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С</w:t>
            </w:r>
            <w:r w:rsidR="0093158D" w:rsidRPr="00672EC1">
              <w:rPr>
                <w:sz w:val="18"/>
                <w:szCs w:val="18"/>
                <w:lang w:eastAsia="ru-RU"/>
              </w:rPr>
              <w:t>ерия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ВСГ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3855433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A50F04" w:rsidP="00E7709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Ультразвуковая диагностика</w:t>
            </w:r>
            <w:r w:rsidR="00180C08" w:rsidRPr="001E2BD6">
              <w:rPr>
                <w:sz w:val="18"/>
                <w:szCs w:val="18"/>
                <w:lang w:eastAsia="ru-RU"/>
              </w:rPr>
              <w:t xml:space="preserve"> от 09.01.2012 № 055833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E16E68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09.01.2017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0C08" w:rsidRPr="00552C57" w:rsidTr="00180C08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180C08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672EC1" w:rsidRDefault="00180C08" w:rsidP="003E74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Са</w:t>
            </w:r>
            <w:r w:rsidRPr="00672EC1">
              <w:rPr>
                <w:sz w:val="18"/>
                <w:szCs w:val="18"/>
                <w:lang w:eastAsia="ru-RU"/>
              </w:rPr>
              <w:t xml:space="preserve">мусенко Наталья Евгеньевна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672EC1" w:rsidRDefault="00180C08" w:rsidP="003E74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672EC1" w:rsidRDefault="00180C08" w:rsidP="003E74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 xml:space="preserve">ВГМУ </w:t>
            </w:r>
            <w:r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Pr="001E2BD6">
              <w:rPr>
                <w:sz w:val="18"/>
                <w:szCs w:val="18"/>
                <w:lang w:eastAsia="ru-RU"/>
              </w:rPr>
              <w:t xml:space="preserve"> от 24</w:t>
            </w:r>
            <w:r w:rsidRPr="00672EC1">
              <w:rPr>
                <w:sz w:val="18"/>
                <w:szCs w:val="18"/>
                <w:lang w:eastAsia="ru-RU"/>
              </w:rPr>
              <w:t>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672EC1" w:rsidRDefault="00180C08" w:rsidP="003E74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С</w:t>
            </w:r>
            <w:r w:rsidRPr="00672EC1">
              <w:rPr>
                <w:sz w:val="18"/>
                <w:szCs w:val="18"/>
                <w:lang w:eastAsia="ru-RU"/>
              </w:rPr>
              <w:t>ерия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ИВС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0196935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1E2BD6" w:rsidRDefault="00180C08" w:rsidP="003E74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</w:p>
          <w:p w:rsidR="00180C08" w:rsidRPr="00672EC1" w:rsidRDefault="00E16E68" w:rsidP="003E74A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180C08" w:rsidRPr="001E2BD6">
              <w:rPr>
                <w:sz w:val="18"/>
                <w:szCs w:val="18"/>
                <w:lang w:eastAsia="ru-RU"/>
              </w:rPr>
              <w:t xml:space="preserve">т </w:t>
            </w:r>
            <w:r w:rsidR="00180C08" w:rsidRPr="00672EC1">
              <w:rPr>
                <w:color w:val="000000"/>
                <w:sz w:val="18"/>
                <w:szCs w:val="18"/>
                <w:lang w:eastAsia="ru-RU"/>
              </w:rPr>
              <w:t>05.06.2012</w:t>
            </w:r>
            <w:r w:rsidR="00180C08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0C08" w:rsidRPr="00672EC1">
              <w:rPr>
                <w:sz w:val="18"/>
                <w:szCs w:val="18"/>
                <w:lang w:eastAsia="ru-RU"/>
              </w:rPr>
              <w:t>серия</w:t>
            </w:r>
            <w:r w:rsidR="00180C08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180C08" w:rsidRPr="00672EC1">
              <w:rPr>
                <w:sz w:val="18"/>
                <w:szCs w:val="18"/>
                <w:lang w:eastAsia="ru-RU"/>
              </w:rPr>
              <w:t>ХБ</w:t>
            </w:r>
            <w:r w:rsidR="00180C08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180C08" w:rsidRPr="00672EC1">
              <w:rPr>
                <w:sz w:val="18"/>
                <w:szCs w:val="18"/>
                <w:lang w:eastAsia="ru-RU"/>
              </w:rPr>
              <w:t>№</w:t>
            </w:r>
            <w:r w:rsidR="00180C08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180C08" w:rsidRPr="00672EC1">
              <w:rPr>
                <w:sz w:val="18"/>
                <w:szCs w:val="18"/>
                <w:lang w:eastAsia="ru-RU"/>
              </w:rPr>
              <w:t>004911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08" w:rsidRPr="00E16E68" w:rsidRDefault="00180C08" w:rsidP="003E74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16E68">
              <w:rPr>
                <w:sz w:val="18"/>
                <w:szCs w:val="18"/>
                <w:lang w:eastAsia="ru-RU"/>
              </w:rPr>
              <w:t>05.06.2017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672EC1" w:rsidRDefault="00180C08" w:rsidP="003E74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Первая</w:t>
            </w:r>
          </w:p>
        </w:tc>
      </w:tr>
      <w:tr w:rsidR="0093158D" w:rsidRPr="00552C57" w:rsidTr="00180C0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Сидор Светлана Леонидовна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E7709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ВГМУ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23.06.2010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77095" w:rsidP="00E7709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С</w:t>
            </w:r>
            <w:r w:rsidR="0093158D" w:rsidRPr="00672EC1">
              <w:rPr>
                <w:sz w:val="18"/>
                <w:szCs w:val="18"/>
                <w:lang w:eastAsia="ru-RU"/>
              </w:rPr>
              <w:t>ерия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ВСГ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3855584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</w:p>
          <w:p w:rsidR="0093158D" w:rsidRPr="001E2BD6" w:rsidRDefault="00E16E68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EA488E" w:rsidRPr="001E2BD6">
              <w:rPr>
                <w:sz w:val="18"/>
                <w:szCs w:val="18"/>
                <w:lang w:eastAsia="ru-RU"/>
              </w:rPr>
              <w:t>т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color w:val="000000"/>
                <w:sz w:val="18"/>
                <w:szCs w:val="18"/>
                <w:lang w:eastAsia="ru-RU"/>
              </w:rPr>
              <w:t>09.12.2013</w:t>
            </w:r>
            <w:r w:rsidR="00E77095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серия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0125240027766</w:t>
            </w:r>
          </w:p>
          <w:p w:rsidR="0093158D" w:rsidRPr="00672EC1" w:rsidRDefault="0093158D" w:rsidP="00E7709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№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29378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672EC1" w:rsidRDefault="0093158D" w:rsidP="00552C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72EC1">
              <w:rPr>
                <w:color w:val="000000"/>
                <w:sz w:val="18"/>
                <w:szCs w:val="18"/>
                <w:lang w:eastAsia="ru-RU"/>
              </w:rPr>
              <w:t>09.12.2018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0C08" w:rsidRPr="00552C57" w:rsidTr="001E2BD6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180C08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672EC1" w:rsidRDefault="00180C08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72EC1">
              <w:rPr>
                <w:sz w:val="18"/>
                <w:szCs w:val="18"/>
                <w:lang w:eastAsia="ru-RU"/>
              </w:rPr>
              <w:t>Спрых</w:t>
            </w:r>
            <w:proofErr w:type="spellEnd"/>
            <w:r w:rsidRPr="00672EC1">
              <w:rPr>
                <w:sz w:val="18"/>
                <w:szCs w:val="18"/>
                <w:lang w:eastAsia="ru-RU"/>
              </w:rPr>
              <w:t xml:space="preserve"> Надежда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672EC1" w:rsidRDefault="00180C08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1E2BD6" w:rsidRDefault="001E2BD6" w:rsidP="001E2BD6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ВГМУ</w:t>
            </w:r>
            <w:r w:rsidR="00180C08" w:rsidRPr="001E2BD6">
              <w:rPr>
                <w:sz w:val="18"/>
                <w:szCs w:val="18"/>
                <w:lang w:eastAsia="ru-RU"/>
              </w:rPr>
              <w:t xml:space="preserve"> 30.06.1980 по специальности  </w:t>
            </w:r>
            <w:r>
              <w:rPr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1E2BD6" w:rsidRDefault="00180C08" w:rsidP="003E74A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Серия ГТ № 239446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1E2BD6" w:rsidRDefault="00E16E68" w:rsidP="003E74A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Сестринское дело о</w:t>
            </w:r>
            <w:r w:rsidR="00180C08" w:rsidRPr="001E2BD6">
              <w:rPr>
                <w:sz w:val="18"/>
                <w:szCs w:val="18"/>
                <w:lang w:eastAsia="ru-RU"/>
              </w:rPr>
              <w:t>т 30.04.2015 № 35916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08" w:rsidRPr="001E2BD6" w:rsidRDefault="00180C08" w:rsidP="003E74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2BD6">
              <w:rPr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C08" w:rsidRPr="001E2BD6" w:rsidRDefault="00180C08" w:rsidP="00180C0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3158D" w:rsidRPr="00552C57" w:rsidTr="001E2BD6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3158D" w:rsidRPr="001E2BD6" w:rsidRDefault="001E2BD6" w:rsidP="001E2B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72EC1">
              <w:rPr>
                <w:sz w:val="18"/>
                <w:szCs w:val="18"/>
                <w:lang w:eastAsia="ru-RU"/>
              </w:rPr>
              <w:t>Шевлякова</w:t>
            </w:r>
            <w:proofErr w:type="spellEnd"/>
            <w:r w:rsidRPr="00672EC1">
              <w:rPr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03757" w:rsidP="00E7709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ВГМУ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 xml:space="preserve">Педиатрия 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EA488E" w:rsidRPr="001E2BD6">
              <w:rPr>
                <w:sz w:val="18"/>
                <w:szCs w:val="18"/>
                <w:lang w:eastAsia="ru-RU"/>
              </w:rPr>
              <w:t>от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27.06.1997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E77095" w:rsidP="00E7709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E2BD6">
              <w:rPr>
                <w:sz w:val="18"/>
                <w:szCs w:val="18"/>
                <w:lang w:eastAsia="ru-RU"/>
              </w:rPr>
              <w:t>С</w:t>
            </w:r>
            <w:r w:rsidR="0093158D" w:rsidRPr="00672EC1">
              <w:rPr>
                <w:sz w:val="18"/>
                <w:szCs w:val="18"/>
                <w:lang w:eastAsia="ru-RU"/>
              </w:rPr>
              <w:t>ерия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АВС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№</w:t>
            </w:r>
            <w:r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0396762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1E2BD6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Ультразвуковая диагностика</w:t>
            </w:r>
          </w:p>
          <w:p w:rsidR="0093158D" w:rsidRPr="001E2BD6" w:rsidRDefault="00E16E68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EA488E" w:rsidRPr="001E2BD6">
              <w:rPr>
                <w:sz w:val="18"/>
                <w:szCs w:val="18"/>
                <w:lang w:eastAsia="ru-RU"/>
              </w:rPr>
              <w:t>т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color w:val="000000"/>
                <w:sz w:val="18"/>
                <w:szCs w:val="18"/>
                <w:lang w:eastAsia="ru-RU"/>
              </w:rPr>
              <w:t>02.06.2015</w:t>
            </w:r>
            <w:r w:rsidR="00E77095" w:rsidRPr="001E2BD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серия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="0093158D" w:rsidRPr="00672EC1">
              <w:rPr>
                <w:sz w:val="18"/>
                <w:szCs w:val="18"/>
                <w:lang w:eastAsia="ru-RU"/>
              </w:rPr>
              <w:t>0525060119717</w:t>
            </w:r>
          </w:p>
          <w:p w:rsidR="0093158D" w:rsidRPr="00672EC1" w:rsidRDefault="0093158D" w:rsidP="00E7709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№</w:t>
            </w:r>
            <w:r w:rsidR="00E77095" w:rsidRPr="001E2BD6">
              <w:rPr>
                <w:sz w:val="18"/>
                <w:szCs w:val="18"/>
                <w:lang w:eastAsia="ru-RU"/>
              </w:rPr>
              <w:t xml:space="preserve"> </w:t>
            </w:r>
            <w:r w:rsidRPr="00672EC1">
              <w:rPr>
                <w:sz w:val="18"/>
                <w:szCs w:val="18"/>
                <w:lang w:eastAsia="ru-RU"/>
              </w:rPr>
              <w:t>34538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8D" w:rsidRPr="00672EC1" w:rsidRDefault="0093158D" w:rsidP="00552C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72EC1">
              <w:rPr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12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3158D" w:rsidRPr="00672EC1" w:rsidRDefault="0093158D" w:rsidP="00552C5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EC1">
              <w:rPr>
                <w:sz w:val="18"/>
                <w:szCs w:val="18"/>
                <w:lang w:eastAsia="ru-RU"/>
              </w:rPr>
              <w:t>Первая</w:t>
            </w:r>
          </w:p>
        </w:tc>
      </w:tr>
    </w:tbl>
    <w:p w:rsidR="00672EC1" w:rsidRPr="003D3AAE" w:rsidRDefault="00672EC1">
      <w:pPr>
        <w:rPr>
          <w:sz w:val="16"/>
          <w:szCs w:val="16"/>
        </w:rPr>
      </w:pPr>
    </w:p>
    <w:sectPr w:rsidR="00672EC1" w:rsidRPr="003D3AAE" w:rsidSect="00C75871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F8" w:rsidRDefault="00641FF8" w:rsidP="004941ED">
      <w:r>
        <w:separator/>
      </w:r>
    </w:p>
  </w:endnote>
  <w:endnote w:type="continuationSeparator" w:id="0">
    <w:p w:rsidR="00641FF8" w:rsidRDefault="00641FF8" w:rsidP="004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F8" w:rsidRDefault="00641FF8" w:rsidP="004941ED">
      <w:r>
        <w:separator/>
      </w:r>
    </w:p>
  </w:footnote>
  <w:footnote w:type="continuationSeparator" w:id="0">
    <w:p w:rsidR="00641FF8" w:rsidRDefault="00641FF8" w:rsidP="0049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3" w:type="dxa"/>
      <w:tblLayout w:type="fixed"/>
      <w:tblLook w:val="04A0" w:firstRow="1" w:lastRow="0" w:firstColumn="1" w:lastColumn="0" w:noHBand="0" w:noVBand="1"/>
    </w:tblPr>
    <w:tblGrid>
      <w:gridCol w:w="582"/>
      <w:gridCol w:w="2552"/>
      <w:gridCol w:w="1984"/>
      <w:gridCol w:w="5103"/>
      <w:gridCol w:w="2977"/>
      <w:gridCol w:w="1276"/>
      <w:gridCol w:w="1275"/>
    </w:tblGrid>
    <w:tr w:rsidR="004941ED" w:rsidRPr="00F96927" w:rsidTr="00014E02">
      <w:trPr>
        <w:trHeight w:val="360"/>
      </w:trPr>
      <w:tc>
        <w:tcPr>
          <w:tcW w:w="5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 xml:space="preserve">№ </w:t>
          </w:r>
          <w:proofErr w:type="gramStart"/>
          <w:r w:rsidRPr="00F96927">
            <w:rPr>
              <w:b/>
              <w:sz w:val="16"/>
              <w:szCs w:val="16"/>
              <w:lang w:eastAsia="ru-RU"/>
            </w:rPr>
            <w:t>п</w:t>
          </w:r>
          <w:proofErr w:type="gramEnd"/>
          <w:r w:rsidRPr="00F96927">
            <w:rPr>
              <w:b/>
              <w:sz w:val="16"/>
              <w:szCs w:val="16"/>
              <w:lang w:eastAsia="ru-RU"/>
            </w:rPr>
            <w:t>/п</w:t>
          </w:r>
        </w:p>
      </w:tc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ФИО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Должность</w:t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Диплом</w:t>
          </w:r>
        </w:p>
      </w:tc>
      <w:tc>
        <w:tcPr>
          <w:tcW w:w="42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Сертификат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Категория, ученая степень, звание</w:t>
          </w:r>
        </w:p>
      </w:tc>
    </w:tr>
    <w:tr w:rsidR="004941ED" w:rsidRPr="00F96927" w:rsidTr="00014E02">
      <w:trPr>
        <w:trHeight w:val="370"/>
      </w:trPr>
      <w:tc>
        <w:tcPr>
          <w:tcW w:w="582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552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1984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941ED" w:rsidRPr="00F96927" w:rsidRDefault="004941ED" w:rsidP="00014E02">
          <w:pPr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№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941ED" w:rsidRPr="00F96927" w:rsidRDefault="004941ED" w:rsidP="00014E02">
          <w:pPr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Срок действия (</w:t>
          </w:r>
          <w:proofErr w:type="gramStart"/>
          <w:r w:rsidRPr="00F96927">
            <w:rPr>
              <w:b/>
              <w:sz w:val="16"/>
              <w:szCs w:val="16"/>
              <w:lang w:eastAsia="ru-RU"/>
            </w:rPr>
            <w:t>до</w:t>
          </w:r>
          <w:proofErr w:type="gramEnd"/>
          <w:r w:rsidRPr="00F96927">
            <w:rPr>
              <w:b/>
              <w:sz w:val="16"/>
              <w:szCs w:val="16"/>
              <w:lang w:eastAsia="ru-RU"/>
            </w:rPr>
            <w:t>)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4941ED" w:rsidRPr="00F96927" w:rsidRDefault="004941ED" w:rsidP="00014E0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</w:tr>
  </w:tbl>
  <w:p w:rsidR="004941ED" w:rsidRPr="004941ED" w:rsidRDefault="004941ED" w:rsidP="004941E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595"/>
    <w:multiLevelType w:val="hybridMultilevel"/>
    <w:tmpl w:val="2E62E6C4"/>
    <w:lvl w:ilvl="0" w:tplc="5C7091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70AC6"/>
    <w:multiLevelType w:val="hybridMultilevel"/>
    <w:tmpl w:val="DA08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1010"/>
    <w:multiLevelType w:val="hybridMultilevel"/>
    <w:tmpl w:val="F18AED1C"/>
    <w:lvl w:ilvl="0" w:tplc="5C7091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84DBB"/>
    <w:multiLevelType w:val="hybridMultilevel"/>
    <w:tmpl w:val="70606ACE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F5D67"/>
    <w:multiLevelType w:val="hybridMultilevel"/>
    <w:tmpl w:val="70606ACE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EE0"/>
    <w:multiLevelType w:val="hybridMultilevel"/>
    <w:tmpl w:val="1E50626A"/>
    <w:lvl w:ilvl="0" w:tplc="5C7091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66AEE"/>
    <w:multiLevelType w:val="hybridMultilevel"/>
    <w:tmpl w:val="E7207B94"/>
    <w:lvl w:ilvl="0" w:tplc="5C7091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086302"/>
    <w:multiLevelType w:val="hybridMultilevel"/>
    <w:tmpl w:val="63D0B332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B30AE"/>
    <w:multiLevelType w:val="hybridMultilevel"/>
    <w:tmpl w:val="772A1940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1C5E"/>
    <w:multiLevelType w:val="hybridMultilevel"/>
    <w:tmpl w:val="FABA41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79"/>
    <w:rsid w:val="000060A5"/>
    <w:rsid w:val="00014E92"/>
    <w:rsid w:val="000351EE"/>
    <w:rsid w:val="000369ED"/>
    <w:rsid w:val="00076908"/>
    <w:rsid w:val="00076DCE"/>
    <w:rsid w:val="000B0355"/>
    <w:rsid w:val="000D3367"/>
    <w:rsid w:val="00102548"/>
    <w:rsid w:val="001025A7"/>
    <w:rsid w:val="00140A00"/>
    <w:rsid w:val="00180C08"/>
    <w:rsid w:val="001E2BD6"/>
    <w:rsid w:val="001E768B"/>
    <w:rsid w:val="00211027"/>
    <w:rsid w:val="00231328"/>
    <w:rsid w:val="00292A74"/>
    <w:rsid w:val="002D30DC"/>
    <w:rsid w:val="002E38E3"/>
    <w:rsid w:val="003339FC"/>
    <w:rsid w:val="0038129F"/>
    <w:rsid w:val="00381CFB"/>
    <w:rsid w:val="0038792E"/>
    <w:rsid w:val="00394A79"/>
    <w:rsid w:val="003C0172"/>
    <w:rsid w:val="003C118B"/>
    <w:rsid w:val="003C78B4"/>
    <w:rsid w:val="003D220D"/>
    <w:rsid w:val="003D3AAE"/>
    <w:rsid w:val="00402EE3"/>
    <w:rsid w:val="00403F6D"/>
    <w:rsid w:val="004941ED"/>
    <w:rsid w:val="00502B77"/>
    <w:rsid w:val="005335A3"/>
    <w:rsid w:val="00552C57"/>
    <w:rsid w:val="00556146"/>
    <w:rsid w:val="005733CE"/>
    <w:rsid w:val="00584A73"/>
    <w:rsid w:val="0059132A"/>
    <w:rsid w:val="005B721F"/>
    <w:rsid w:val="005C1E0E"/>
    <w:rsid w:val="005F6627"/>
    <w:rsid w:val="00612B81"/>
    <w:rsid w:val="0061680F"/>
    <w:rsid w:val="00641FF8"/>
    <w:rsid w:val="006432CE"/>
    <w:rsid w:val="00672EC1"/>
    <w:rsid w:val="006A4B0B"/>
    <w:rsid w:val="006D19F0"/>
    <w:rsid w:val="006E5D0F"/>
    <w:rsid w:val="00706453"/>
    <w:rsid w:val="007B3D51"/>
    <w:rsid w:val="007C0348"/>
    <w:rsid w:val="007E5182"/>
    <w:rsid w:val="00824FD1"/>
    <w:rsid w:val="008644A4"/>
    <w:rsid w:val="00885061"/>
    <w:rsid w:val="008B3F2F"/>
    <w:rsid w:val="00907C58"/>
    <w:rsid w:val="0093158D"/>
    <w:rsid w:val="00933EDA"/>
    <w:rsid w:val="00947EDD"/>
    <w:rsid w:val="0095138F"/>
    <w:rsid w:val="009554EC"/>
    <w:rsid w:val="00985C92"/>
    <w:rsid w:val="009D551E"/>
    <w:rsid w:val="00A44502"/>
    <w:rsid w:val="00A50F04"/>
    <w:rsid w:val="00A72536"/>
    <w:rsid w:val="00A72D41"/>
    <w:rsid w:val="00AA38BC"/>
    <w:rsid w:val="00AC2235"/>
    <w:rsid w:val="00AE3F15"/>
    <w:rsid w:val="00B00B8A"/>
    <w:rsid w:val="00B33272"/>
    <w:rsid w:val="00B4743C"/>
    <w:rsid w:val="00B63EBD"/>
    <w:rsid w:val="00B668B2"/>
    <w:rsid w:val="00BE3411"/>
    <w:rsid w:val="00BF74EC"/>
    <w:rsid w:val="00C75871"/>
    <w:rsid w:val="00CE0003"/>
    <w:rsid w:val="00D575E0"/>
    <w:rsid w:val="00D6083F"/>
    <w:rsid w:val="00D94DF6"/>
    <w:rsid w:val="00DC54FD"/>
    <w:rsid w:val="00E03757"/>
    <w:rsid w:val="00E134C9"/>
    <w:rsid w:val="00E16E68"/>
    <w:rsid w:val="00E22483"/>
    <w:rsid w:val="00E75607"/>
    <w:rsid w:val="00E77095"/>
    <w:rsid w:val="00EA3B25"/>
    <w:rsid w:val="00EA488E"/>
    <w:rsid w:val="00EF1420"/>
    <w:rsid w:val="00EF284C"/>
    <w:rsid w:val="00F06D57"/>
    <w:rsid w:val="00F35DE7"/>
    <w:rsid w:val="00F96927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Irina</cp:lastModifiedBy>
  <cp:revision>2</cp:revision>
  <cp:lastPrinted>2017-03-06T03:43:00Z</cp:lastPrinted>
  <dcterms:created xsi:type="dcterms:W3CDTF">2017-03-06T03:44:00Z</dcterms:created>
  <dcterms:modified xsi:type="dcterms:W3CDTF">2017-03-06T03:44:00Z</dcterms:modified>
</cp:coreProperties>
</file>